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1E" w:rsidRDefault="00723D1E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Дистанционная олимпиада  для 5-7 классов</w:t>
      </w:r>
    </w:p>
    <w:p w:rsidR="00723D1E" w:rsidRDefault="00723D1E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525" w:rsidRDefault="00723D1E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7525">
        <w:rPr>
          <w:rFonts w:ascii="Times New Roman" w:hAnsi="Times New Roman" w:cs="Times New Roman"/>
          <w:b/>
          <w:sz w:val="28"/>
          <w:szCs w:val="28"/>
        </w:rPr>
        <w:t>Самарская область в годы Великой Отечественной войны</w:t>
      </w:r>
    </w:p>
    <w:p w:rsidR="00047525" w:rsidRDefault="00047525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1941 – 1945гг.</w:t>
      </w:r>
      <w:r w:rsidR="00723D1E">
        <w:rPr>
          <w:rFonts w:ascii="Times New Roman" w:hAnsi="Times New Roman" w:cs="Times New Roman"/>
          <w:b/>
          <w:sz w:val="28"/>
          <w:szCs w:val="28"/>
        </w:rPr>
        <w:t>»</w:t>
      </w:r>
    </w:p>
    <w:p w:rsidR="00723D1E" w:rsidRDefault="00723D1E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D1E" w:rsidRDefault="00723D1E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участника___________________________________</w:t>
      </w:r>
    </w:p>
    <w:p w:rsidR="00723D1E" w:rsidRPr="00047525" w:rsidRDefault="00723D1E" w:rsidP="000475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Класс________________________________________</w:t>
      </w:r>
    </w:p>
    <w:p w:rsidR="00047525" w:rsidRDefault="00047525" w:rsidP="000475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525" w:rsidRDefault="001C5257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наших земляков первым получил звание Героя Советского Союза в годы войны?</w:t>
      </w: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5257" w:rsidRDefault="001C5257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городов были эвакуированы в Куйбышевскую область летом и осенью 1941г.?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AFF" w:rsidRDefault="00602AFF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вступил в строй 4-й ГПЗ?</w:t>
      </w:r>
    </w:p>
    <w:p w:rsidR="00723D1E" w:rsidRPr="00723D1E" w:rsidRDefault="00723D1E" w:rsidP="00723D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2AFF" w:rsidRDefault="00602AFF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называли наш город в годы войны и почему?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AFF" w:rsidRDefault="00602AFF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здания вы можете назвать, в которых размещались посольства в дипломатические миссии (хотя бы некоторые)?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AFF" w:rsidRDefault="001C75BA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городах нашей страны, и в связи с каким событием были проведены военные парады 7 ноября 1941г.?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E40" w:rsidRDefault="00296E40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Куйбышев прибыл эвакуированный из Москвы коллектив Большого театра СССР?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556" w:rsidRDefault="00847556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известных деятелей культуры находился в эвакуации в нашем городе?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556" w:rsidRDefault="00847556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выдающееся событие в культурной жизни города (и не только города, но и всей страны) произошло в начале весны 1942г.?</w:t>
      </w: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P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B38" w:rsidRDefault="003E6B38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самолеты, которые выпускались в Куйбышеве в годы войны.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Default="00DB6E1A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C88">
        <w:rPr>
          <w:rFonts w:ascii="Times New Roman" w:hAnsi="Times New Roman" w:cs="Times New Roman"/>
          <w:sz w:val="28"/>
          <w:szCs w:val="28"/>
        </w:rPr>
        <w:t xml:space="preserve">Когда был принят в эксплуатацию «бункер Сталина»? </w:t>
      </w:r>
    </w:p>
    <w:p w:rsidR="00ED1C88" w:rsidRPr="00ED1C88" w:rsidRDefault="00ED1C88" w:rsidP="00ED1C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6E1A" w:rsidRDefault="00DB6E1A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изменялся статус г. Куйбышева в военные годы?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E1A" w:rsidRDefault="00DB6E1A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какой областью из числа пострадавших во время войны взяла шефство Куйбышевская область?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2FE" w:rsidRDefault="00A452FE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наших земляков в годы Великой Отечественной войны были удостоены звания Героя Советского Союза?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2FE" w:rsidRDefault="00A452FE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улицы Самары носят имена участников Великой Отечественной войны? А какие улицы своими названиями напоминают о войне?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49B" w:rsidRDefault="006C749B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памятники Самары, посвященные Великой Отечественной войне, вы знаете?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49B" w:rsidRDefault="006C749B" w:rsidP="000475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 нашей области установлен памятник солдатской матери?</w:t>
      </w:r>
    </w:p>
    <w:p w:rsid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C88" w:rsidRPr="00ED1C88" w:rsidRDefault="00ED1C88" w:rsidP="00ED1C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D1E" w:rsidRDefault="00723D1E" w:rsidP="00723D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3D1E" w:rsidSect="00DB6E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BBB"/>
    <w:multiLevelType w:val="hybridMultilevel"/>
    <w:tmpl w:val="BC94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91EB4"/>
    <w:multiLevelType w:val="hybridMultilevel"/>
    <w:tmpl w:val="DCAE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A2E19"/>
    <w:multiLevelType w:val="hybridMultilevel"/>
    <w:tmpl w:val="DCAE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25"/>
    <w:rsid w:val="00047525"/>
    <w:rsid w:val="001C5257"/>
    <w:rsid w:val="001C75BA"/>
    <w:rsid w:val="0026328E"/>
    <w:rsid w:val="00296E40"/>
    <w:rsid w:val="003E6B38"/>
    <w:rsid w:val="00602AFF"/>
    <w:rsid w:val="006C749B"/>
    <w:rsid w:val="00723D1E"/>
    <w:rsid w:val="00847556"/>
    <w:rsid w:val="009E0D69"/>
    <w:rsid w:val="00A452FE"/>
    <w:rsid w:val="00A81C2E"/>
    <w:rsid w:val="00B31AAE"/>
    <w:rsid w:val="00BB7966"/>
    <w:rsid w:val="00C86E16"/>
    <w:rsid w:val="00DB6E1A"/>
    <w:rsid w:val="00ED1C88"/>
    <w:rsid w:val="00F27D6C"/>
    <w:rsid w:val="00F4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A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лицей информационных технологий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Тысченко</cp:lastModifiedBy>
  <cp:revision>3</cp:revision>
  <dcterms:created xsi:type="dcterms:W3CDTF">2013-02-07T10:41:00Z</dcterms:created>
  <dcterms:modified xsi:type="dcterms:W3CDTF">2013-02-07T10:42:00Z</dcterms:modified>
</cp:coreProperties>
</file>